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64BF" w14:textId="33530412" w:rsidR="00241E15" w:rsidRDefault="00241E15" w:rsidP="002924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13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17"/>
        <w:gridCol w:w="5178"/>
        <w:gridCol w:w="4394"/>
      </w:tblGrid>
      <w:tr w:rsidR="00E94CC0" w:rsidRPr="000C0FBD" w14:paraId="36223DF5" w14:textId="77777777" w:rsidTr="00EE69EB">
        <w:trPr>
          <w:gridAfter w:val="1"/>
          <w:wAfter w:w="4394" w:type="dxa"/>
          <w:trHeight w:val="6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4124A6DD" w14:textId="50143C1D" w:rsidR="00E94CC0" w:rsidRPr="00315213" w:rsidRDefault="00E94CC0" w:rsidP="00F53815">
            <w:pPr>
              <w:pStyle w:val="Hlavika"/>
              <w:shd w:val="clear" w:color="auto" w:fill="C2D69B"/>
              <w:tabs>
                <w:tab w:val="clear" w:pos="9072"/>
                <w:tab w:val="left" w:pos="300"/>
              </w:tabs>
              <w:jc w:val="center"/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</w:pPr>
            <w:r w:rsidRPr="00315213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Prihláška do súťaže „Najkrajšia fotografia z územia MAS“ 20</w:t>
            </w:r>
            <w:r w:rsidR="00AE7674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2</w:t>
            </w:r>
            <w:r w:rsidR="00654E05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6</w:t>
            </w:r>
          </w:p>
        </w:tc>
      </w:tr>
      <w:tr w:rsidR="00E94CC0" w:rsidRPr="000C0FBD" w14:paraId="226825EB" w14:textId="77777777" w:rsidTr="00EE69EB">
        <w:trPr>
          <w:gridAfter w:val="1"/>
          <w:wAfter w:w="4394" w:type="dxa"/>
          <w:trHeight w:val="31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FB964" w14:textId="77777777"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14:paraId="1E0ABB9B" w14:textId="77777777" w:rsidTr="00EE69EB">
        <w:trPr>
          <w:gridAfter w:val="1"/>
          <w:wAfter w:w="4394" w:type="dxa"/>
          <w:trHeight w:val="450"/>
        </w:trPr>
        <w:tc>
          <w:tcPr>
            <w:tcW w:w="9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7420" w14:textId="0D46C1FD"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Názov MAS</w:t>
            </w:r>
            <w:r w:rsidR="00E94CC0" w:rsidRPr="000C0FBD">
              <w:rPr>
                <w:b/>
                <w:sz w:val="20"/>
                <w:szCs w:val="20"/>
              </w:rPr>
              <w:t>:</w:t>
            </w:r>
            <w:r w:rsidR="00AE7674">
              <w:rPr>
                <w:b/>
                <w:sz w:val="20"/>
                <w:szCs w:val="20"/>
              </w:rPr>
              <w:t xml:space="preserve"> Naše Považie</w:t>
            </w:r>
          </w:p>
        </w:tc>
      </w:tr>
      <w:tr w:rsidR="00E94CC0" w:rsidRPr="000C0FBD" w14:paraId="54F01089" w14:textId="77777777" w:rsidTr="00EE69EB">
        <w:trPr>
          <w:gridAfter w:val="1"/>
          <w:wAfter w:w="4394" w:type="dxa"/>
          <w:trHeight w:val="450"/>
        </w:trPr>
        <w:tc>
          <w:tcPr>
            <w:tcW w:w="94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BE3D4" w14:textId="77777777"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14:paraId="6B65884A" w14:textId="77777777" w:rsidTr="00EE69EB">
        <w:trPr>
          <w:gridAfter w:val="1"/>
          <w:wAfter w:w="4394" w:type="dxa"/>
          <w:trHeight w:val="170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2D6A" w14:textId="4FA4EB5C" w:rsidR="00E94CC0" w:rsidRPr="000C0FBD" w:rsidRDefault="00E94CC0" w:rsidP="00EE69EB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Fotografie</w:t>
            </w:r>
            <w:r w:rsidR="00654E05">
              <w:rPr>
                <w:b/>
                <w:sz w:val="20"/>
                <w:szCs w:val="20"/>
              </w:rPr>
              <w:t>/video</w:t>
            </w:r>
            <w:r w:rsidRPr="000C0FBD">
              <w:rPr>
                <w:b/>
                <w:sz w:val="20"/>
                <w:szCs w:val="20"/>
              </w:rPr>
              <w:t xml:space="preserve"> zasielam do kategórie</w:t>
            </w:r>
          </w:p>
          <w:p w14:paraId="46560696" w14:textId="77777777" w:rsidR="00E94CC0" w:rsidRPr="000C0FBD" w:rsidRDefault="00E94CC0" w:rsidP="00EE69EB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(zvolenú kategóriu označte </w:t>
            </w:r>
            <w:r w:rsidRPr="000C0FBD">
              <w:rPr>
                <w:sz w:val="20"/>
                <w:szCs w:val="20"/>
              </w:rPr>
              <w:t>X</w:t>
            </w:r>
            <w:r w:rsidRPr="000C0FBD">
              <w:rPr>
                <w:b/>
                <w:sz w:val="20"/>
                <w:szCs w:val="20"/>
              </w:rPr>
              <w:t xml:space="preserve">):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827B" w14:textId="54956A6B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Názov </w:t>
            </w:r>
            <w:r w:rsidR="00F53815">
              <w:rPr>
                <w:b/>
                <w:sz w:val="20"/>
                <w:szCs w:val="20"/>
              </w:rPr>
              <w:t>fotografie</w:t>
            </w:r>
            <w:r w:rsidR="00654E05">
              <w:rPr>
                <w:b/>
                <w:sz w:val="20"/>
                <w:szCs w:val="20"/>
              </w:rPr>
              <w:t>/videa</w:t>
            </w:r>
            <w:r w:rsidR="00F53815">
              <w:rPr>
                <w:b/>
                <w:sz w:val="20"/>
                <w:szCs w:val="20"/>
              </w:rPr>
              <w:t xml:space="preserve"> </w:t>
            </w:r>
            <w:r w:rsidRPr="000C0FBD">
              <w:rPr>
                <w:b/>
                <w:sz w:val="20"/>
                <w:szCs w:val="20"/>
              </w:rPr>
              <w:t>(max. 50 znakov)/popis (max. 200 znakov)</w:t>
            </w:r>
            <w:r w:rsidR="00AE7674">
              <w:rPr>
                <w:b/>
                <w:sz w:val="20"/>
                <w:szCs w:val="20"/>
              </w:rPr>
              <w:t>:</w:t>
            </w:r>
          </w:p>
        </w:tc>
      </w:tr>
      <w:tr w:rsidR="00E94CC0" w:rsidRPr="000C0FBD" w14:paraId="5D52A30E" w14:textId="77777777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7665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FBE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1. Naša príroda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77B4" w14:textId="77777777" w:rsidR="00E94CC0" w:rsidRPr="000C0FBD" w:rsidRDefault="00E94CC0" w:rsidP="00EE69EB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  <w:p w14:paraId="361EF967" w14:textId="77777777" w:rsidR="00E94CC0" w:rsidRPr="000C0FBD" w:rsidRDefault="00E94CC0" w:rsidP="00EE69EB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</w:tc>
      </w:tr>
      <w:tr w:rsidR="00E94CC0" w:rsidRPr="000C0FBD" w14:paraId="7089B111" w14:textId="77777777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4A98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263" w14:textId="622F936C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2. Naši ľudia</w:t>
            </w:r>
            <w:r w:rsidR="00654E05">
              <w:rPr>
                <w:b/>
                <w:sz w:val="20"/>
                <w:szCs w:val="20"/>
              </w:rPr>
              <w:t xml:space="preserve"> a život v našej MAS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C94A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  <w:p w14:paraId="4E9CCDA2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</w:tr>
      <w:tr w:rsidR="00E94CC0" w:rsidRPr="000C0FBD" w14:paraId="326BCEFA" w14:textId="77777777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C49F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F3E2" w14:textId="5AC433D0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3. Naše </w:t>
            </w:r>
            <w:r w:rsidR="00654E05">
              <w:rPr>
                <w:b/>
                <w:sz w:val="20"/>
                <w:szCs w:val="20"/>
              </w:rPr>
              <w:t>naj pre budúcnosť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0324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4B72DFA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14:paraId="19C0F994" w14:textId="77777777" w:rsidTr="00EE69EB">
        <w:trPr>
          <w:trHeight w:val="3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09BC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64FC" w14:textId="0F3FAF36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4. Naš</w:t>
            </w:r>
            <w:r w:rsidR="00654E05">
              <w:rPr>
                <w:b/>
                <w:sz w:val="20"/>
                <w:szCs w:val="20"/>
              </w:rPr>
              <w:t>e kroje a tradície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902C6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4C16A2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330D213D" w14:textId="77777777"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14:paraId="27C15CC9" w14:textId="77777777" w:rsidTr="00EE69EB">
        <w:trPr>
          <w:gridAfter w:val="1"/>
          <w:wAfter w:w="4394" w:type="dxa"/>
          <w:trHeight w:val="2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B336322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6EC3F4" w14:textId="5081AE0F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5. </w:t>
            </w:r>
            <w:r w:rsidR="00654E05">
              <w:rPr>
                <w:b/>
                <w:sz w:val="20"/>
                <w:szCs w:val="20"/>
              </w:rPr>
              <w:t>Náš kraj – mladí a budúcnosť vidieka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602EC0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DEE3DB0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14:paraId="75BCC578" w14:textId="77777777" w:rsidTr="00186DDC">
        <w:trPr>
          <w:gridAfter w:val="1"/>
          <w:wAfter w:w="4394" w:type="dxa"/>
          <w:trHeight w:val="320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D1CF" w14:textId="7CD08359"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Štatutárny zástupca MAS</w:t>
            </w:r>
            <w:r w:rsidR="00AE7674">
              <w:rPr>
                <w:b/>
                <w:sz w:val="20"/>
                <w:szCs w:val="20"/>
              </w:rPr>
              <w:t xml:space="preserve"> Naše Považie</w:t>
            </w:r>
            <w:r w:rsidR="00E94CC0" w:rsidRPr="000C0FBD">
              <w:rPr>
                <w:b/>
                <w:sz w:val="20"/>
                <w:szCs w:val="20"/>
              </w:rPr>
              <w:t>:</w:t>
            </w:r>
            <w:r w:rsidR="00AE7674">
              <w:rPr>
                <w:b/>
                <w:sz w:val="20"/>
                <w:szCs w:val="20"/>
              </w:rPr>
              <w:t xml:space="preserve"> Ing. Peter Ježo, PhD.</w:t>
            </w:r>
          </w:p>
          <w:p w14:paraId="62D3E31D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14:paraId="761BE661" w14:textId="77777777" w:rsidTr="002115BC">
        <w:trPr>
          <w:gridAfter w:val="1"/>
          <w:wAfter w:w="4394" w:type="dxa"/>
          <w:trHeight w:val="868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C83B3" w14:textId="77777777" w:rsidR="00E94CC0" w:rsidRDefault="00AE7674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Meno a Priezvisko súťažiaceho:</w:t>
            </w:r>
          </w:p>
          <w:p w14:paraId="5051DB6C" w14:textId="77777777" w:rsidR="00654E05" w:rsidRDefault="00654E0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6A11131" w14:textId="77777777" w:rsidR="00654E05" w:rsidRDefault="00654E0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8C284EE" w14:textId="77777777" w:rsidR="00654E05" w:rsidRDefault="00654E0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6E87A5E" w14:textId="77777777" w:rsidR="00654E05" w:rsidRDefault="00654E0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F0890C" w14:textId="5613E1C3" w:rsidR="00654E05" w:rsidRPr="000C0FBD" w:rsidRDefault="00654E0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C68652" w14:textId="130D4F5E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Tel./mobil/e-mail</w:t>
            </w:r>
            <w:r w:rsidR="00AE7674">
              <w:rPr>
                <w:b/>
                <w:sz w:val="20"/>
                <w:szCs w:val="20"/>
              </w:rPr>
              <w:t xml:space="preserve"> súťažiaceho</w:t>
            </w:r>
            <w:r w:rsidRPr="000C0FBD">
              <w:rPr>
                <w:b/>
                <w:sz w:val="20"/>
                <w:szCs w:val="20"/>
              </w:rPr>
              <w:t>:</w:t>
            </w:r>
          </w:p>
        </w:tc>
      </w:tr>
    </w:tbl>
    <w:p w14:paraId="27621B57" w14:textId="77777777" w:rsidR="00E94CC0" w:rsidRDefault="00E94CC0" w:rsidP="00E94CC0">
      <w:pPr>
        <w:pStyle w:val="Normlnywebov"/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</w:p>
    <w:p w14:paraId="79BF9512" w14:textId="26658617" w:rsidR="00E94CC0" w:rsidRPr="00717613" w:rsidRDefault="00E94CC0" w:rsidP="00E94CC0">
      <w:pPr>
        <w:pStyle w:val="Normlnywebov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  <w:r w:rsidRPr="00717613">
        <w:rPr>
          <w:rFonts w:ascii="Calibri" w:hAnsi="Calibri"/>
          <w:sz w:val="20"/>
          <w:szCs w:val="20"/>
        </w:rPr>
        <w:t>Súťažiaci vyhlasuje, že je autorom fotografií</w:t>
      </w:r>
      <w:r w:rsidR="00654E05">
        <w:rPr>
          <w:rFonts w:ascii="Calibri" w:hAnsi="Calibri"/>
          <w:sz w:val="20"/>
          <w:szCs w:val="20"/>
        </w:rPr>
        <w:t>/videa</w:t>
      </w:r>
      <w:r>
        <w:rPr>
          <w:rFonts w:ascii="Calibri" w:hAnsi="Calibri"/>
          <w:sz w:val="20"/>
          <w:szCs w:val="20"/>
        </w:rPr>
        <w:t>, alebo má právo na ich použitie a zverejnenie</w:t>
      </w:r>
      <w:r w:rsidRPr="00717613">
        <w:rPr>
          <w:rFonts w:ascii="Calibri" w:hAnsi="Calibri"/>
          <w:sz w:val="20"/>
          <w:szCs w:val="20"/>
        </w:rPr>
        <w:t>. Súťažiaci vyhlasuje, že si nie je vedomý toho, že by akákoľvek tretia osoba jeho práva k fotografii spochybňovala, alebo bránila ich zverejneniu.</w:t>
      </w:r>
    </w:p>
    <w:p w14:paraId="45C6C3C8" w14:textId="3FEDC941" w:rsidR="00E94CC0" w:rsidRDefault="00E94CC0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 w:rsidRPr="00717613">
        <w:rPr>
          <w:rFonts w:ascii="Calibri" w:hAnsi="Calibri"/>
          <w:sz w:val="20"/>
          <w:szCs w:val="20"/>
        </w:rPr>
        <w:t xml:space="preserve">Súťažiaci poskytuje organizátorovi nevýhradné právo k použitiu fotografií na propagáciu súťaže a propagáciu </w:t>
      </w:r>
      <w:r w:rsidR="00654E05">
        <w:rPr>
          <w:rFonts w:ascii="Calibri" w:hAnsi="Calibri"/>
          <w:sz w:val="20"/>
          <w:szCs w:val="20"/>
        </w:rPr>
        <w:t>SP SPP 2023-2027</w:t>
      </w:r>
      <w:r w:rsidRPr="00717613">
        <w:rPr>
          <w:rFonts w:ascii="Calibri" w:hAnsi="Calibri"/>
          <w:sz w:val="20"/>
          <w:szCs w:val="20"/>
        </w:rPr>
        <w:t>. Súťažiaci súhlasí s publikovaním súťažných fotografií</w:t>
      </w:r>
      <w:r w:rsidR="00654E05">
        <w:rPr>
          <w:rFonts w:ascii="Calibri" w:hAnsi="Calibri"/>
          <w:sz w:val="20"/>
          <w:szCs w:val="20"/>
        </w:rPr>
        <w:t>/videa</w:t>
      </w:r>
      <w:r w:rsidRPr="00717613">
        <w:rPr>
          <w:rFonts w:ascii="Calibri" w:hAnsi="Calibri"/>
          <w:sz w:val="20"/>
          <w:szCs w:val="20"/>
        </w:rPr>
        <w:t xml:space="preserve"> v tlačenej alebo elektronick</w:t>
      </w:r>
      <w:r>
        <w:rPr>
          <w:rFonts w:ascii="Calibri" w:hAnsi="Calibri"/>
          <w:sz w:val="20"/>
          <w:szCs w:val="20"/>
        </w:rPr>
        <w:t>ej podobe bez nároku na honorár a zverejnením mena autora fotografií</w:t>
      </w:r>
      <w:r w:rsidR="00654E05">
        <w:rPr>
          <w:rFonts w:ascii="Calibri" w:hAnsi="Calibri"/>
          <w:sz w:val="20"/>
          <w:szCs w:val="20"/>
        </w:rPr>
        <w:t>/videa</w:t>
      </w:r>
      <w:r>
        <w:rPr>
          <w:rFonts w:ascii="Calibri" w:hAnsi="Calibri"/>
          <w:sz w:val="20"/>
          <w:szCs w:val="20"/>
        </w:rPr>
        <w:t>.</w:t>
      </w:r>
      <w:r w:rsidRPr="00717613">
        <w:rPr>
          <w:rFonts w:ascii="Calibri" w:hAnsi="Calibri"/>
          <w:sz w:val="20"/>
          <w:szCs w:val="20"/>
        </w:rPr>
        <w:t xml:space="preserve"> Právo na použitie súťažných fotografií sa poskytuje na obdobie trvania </w:t>
      </w:r>
      <w:r w:rsidR="00654E05">
        <w:rPr>
          <w:rFonts w:ascii="Calibri" w:hAnsi="Calibri"/>
          <w:sz w:val="20"/>
          <w:szCs w:val="20"/>
        </w:rPr>
        <w:t>SP SPP 2023-2027</w:t>
      </w:r>
      <w:r w:rsidRPr="00717613">
        <w:rPr>
          <w:rFonts w:ascii="Calibri" w:hAnsi="Calibri"/>
          <w:sz w:val="20"/>
          <w:szCs w:val="20"/>
        </w:rPr>
        <w:t xml:space="preserve">. </w:t>
      </w:r>
    </w:p>
    <w:p w14:paraId="60E39FEF" w14:textId="7E2998AD" w:rsidR="00A94088" w:rsidRDefault="00A94088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 w:rsidRPr="00A94088">
        <w:rPr>
          <w:rFonts w:ascii="Calibri" w:hAnsi="Calibri"/>
          <w:sz w:val="20"/>
          <w:szCs w:val="20"/>
        </w:rPr>
        <w:t>Súťažiaci udeľuje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MAS Naše Považie, </w:t>
      </w:r>
      <w:r>
        <w:rPr>
          <w:rFonts w:ascii="Calibri" w:hAnsi="Calibri"/>
          <w:sz w:val="20"/>
          <w:szCs w:val="20"/>
        </w:rPr>
        <w:t xml:space="preserve">so sídlom </w:t>
      </w:r>
      <w:r>
        <w:rPr>
          <w:rFonts w:ascii="Calibri" w:hAnsi="Calibri"/>
          <w:sz w:val="20"/>
          <w:szCs w:val="20"/>
        </w:rPr>
        <w:t>Štefánikova 821/21, 020 01 Púchov</w:t>
      </w:r>
      <w:r>
        <w:rPr>
          <w:rFonts w:ascii="Calibri" w:hAnsi="Calibri"/>
          <w:sz w:val="20"/>
          <w:szCs w:val="20"/>
        </w:rPr>
        <w:t>,</w:t>
      </w:r>
      <w:r w:rsidRPr="00A94088">
        <w:rPr>
          <w:rFonts w:ascii="Calibri" w:hAnsi="Calibri"/>
          <w:sz w:val="20"/>
          <w:szCs w:val="20"/>
        </w:rPr>
        <w:t xml:space="preserve"> Inštitútu znalostného pôdohospodárstva a inovácií (IZPI), so sídlom Akademická 4, 949 01 Nitra, a Ministerstvu pôdohospodárstva a rozvoja vidieka SR, so sídlom Dobrovičova 12, 812 66 Bratislava, súhlas na použitie prihlásených fotografií na účely propagácie Strategického plánu Spoločnej poľnohospodárskej politiky 2023-2027 (SP SPP 2023-2027). Dotknutá osoba má právo tento súhlas so spracúvaním osobných údajov kedykoľvek odvolať.</w:t>
      </w:r>
    </w:p>
    <w:p w14:paraId="6CCB83B6" w14:textId="086D74D0" w:rsidR="00A94088" w:rsidRDefault="00A94088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 w:rsidRPr="00A94088">
        <w:rPr>
          <w:rFonts w:ascii="Calibri" w:hAnsi="Calibri"/>
          <w:sz w:val="20"/>
          <w:szCs w:val="20"/>
        </w:rPr>
        <w:t>V súlade so zákonom č. 18/2018 Z. z. o ochrane osobných údajov a o zmene a doplnení niektorých zákonov, v znení neskorších predpisov, udeľujem súhlas</w:t>
      </w:r>
      <w:r>
        <w:rPr>
          <w:rFonts w:ascii="Calibri" w:hAnsi="Calibri"/>
          <w:sz w:val="20"/>
          <w:szCs w:val="20"/>
        </w:rPr>
        <w:t xml:space="preserve"> MAS Naše Považie, </w:t>
      </w:r>
      <w:r w:rsidRPr="00A94088">
        <w:rPr>
          <w:rFonts w:ascii="Calibri" w:hAnsi="Calibri"/>
          <w:sz w:val="20"/>
          <w:szCs w:val="20"/>
        </w:rPr>
        <w:t>IZPI a Ministerstvu pôdohospodárstva a rozvoja vidieka SR na spracovanie osobných údajov uvedených v registračnom formulári/prihláške do súťaže za účelom propagácie SP SPP 2023-2027.</w:t>
      </w:r>
    </w:p>
    <w:p w14:paraId="1CF9F9C5" w14:textId="5688CE68" w:rsidR="00A94088" w:rsidRDefault="00A94088" w:rsidP="00A94088">
      <w:pPr>
        <w:pStyle w:val="Odsekzoznamu"/>
        <w:ind w:left="426"/>
        <w:jc w:val="both"/>
        <w:rPr>
          <w:rFonts w:ascii="Calibri" w:hAnsi="Calibri"/>
          <w:sz w:val="20"/>
          <w:szCs w:val="20"/>
        </w:rPr>
      </w:pPr>
      <w:r w:rsidRPr="00A94088">
        <w:rPr>
          <w:rFonts w:ascii="Calibri" w:hAnsi="Calibri"/>
          <w:sz w:val="20"/>
          <w:szCs w:val="20"/>
        </w:rPr>
        <w:t>Zároveň potvrdzujem, že všetky poskytnuté údaje sú pravdivé a správne. Dotknutá osoba má právo udelený súhlas kedykoľvek odvolať.</w:t>
      </w:r>
    </w:p>
    <w:p w14:paraId="5975B815" w14:textId="41988927" w:rsidR="00186DDC" w:rsidRPr="002115BC" w:rsidRDefault="00186DDC" w:rsidP="00AE7674">
      <w:pPr>
        <w:pStyle w:val="Odsekzoznamu"/>
        <w:ind w:left="426"/>
        <w:jc w:val="both"/>
        <w:rPr>
          <w:rFonts w:ascii="Calibri" w:hAnsi="Calibri"/>
          <w:sz w:val="20"/>
          <w:szCs w:val="20"/>
        </w:rPr>
      </w:pPr>
    </w:p>
    <w:tbl>
      <w:tblPr>
        <w:tblW w:w="77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5"/>
        <w:gridCol w:w="160"/>
        <w:gridCol w:w="2898"/>
      </w:tblGrid>
      <w:tr w:rsidR="00330B3A" w:rsidRPr="000C0FBD" w14:paraId="5498B317" w14:textId="77777777" w:rsidTr="00186DDC">
        <w:trPr>
          <w:trHeight w:val="28"/>
        </w:trPr>
        <w:tc>
          <w:tcPr>
            <w:tcW w:w="4645" w:type="dxa"/>
            <w:noWrap/>
            <w:hideMark/>
          </w:tcPr>
          <w:p w14:paraId="1423E70E" w14:textId="77777777" w:rsidR="005A28C6" w:rsidRDefault="005A28C6" w:rsidP="00817CD6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cs="Arial"/>
                <w:b/>
              </w:rPr>
            </w:pPr>
          </w:p>
          <w:p w14:paraId="4063CD5E" w14:textId="61AC3571" w:rsidR="00330B3A" w:rsidRPr="000C0FBD" w:rsidRDefault="00186DDC" w:rsidP="00817CD6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Uzávierka prihlášok do </w:t>
            </w:r>
            <w:r w:rsidR="00330B3A" w:rsidRPr="000C0FBD">
              <w:rPr>
                <w:rFonts w:cs="Arial"/>
                <w:b/>
              </w:rPr>
              <w:t xml:space="preserve">súťaže je </w:t>
            </w:r>
            <w:r w:rsidR="00654E05">
              <w:rPr>
                <w:rFonts w:cs="Arial"/>
                <w:b/>
              </w:rPr>
              <w:t>25.05.2026</w:t>
            </w:r>
            <w:r w:rsidR="00330B3A" w:rsidRPr="000C0FBD">
              <w:rPr>
                <w:rFonts w:cs="Arial"/>
                <w:b/>
              </w:rPr>
              <w:t xml:space="preserve">. </w:t>
            </w:r>
          </w:p>
          <w:p w14:paraId="4FCA5B5A" w14:textId="77777777" w:rsidR="00330B3A" w:rsidRPr="000C0FBD" w:rsidRDefault="00330B3A" w:rsidP="00817CD6">
            <w:pPr>
              <w:rPr>
                <w:sz w:val="20"/>
                <w:szCs w:val="20"/>
              </w:rPr>
            </w:pPr>
          </w:p>
          <w:p w14:paraId="211F5B1F" w14:textId="77777777" w:rsidR="00330B3A" w:rsidRPr="000C0FBD" w:rsidRDefault="00330B3A" w:rsidP="00817CD6">
            <w:pPr>
              <w:ind w:right="-5183"/>
              <w:rPr>
                <w:sz w:val="20"/>
                <w:szCs w:val="20"/>
              </w:rPr>
            </w:pPr>
            <w:r w:rsidRPr="000C0FBD">
              <w:rPr>
                <w:sz w:val="20"/>
                <w:szCs w:val="20"/>
              </w:rPr>
              <w:t>Dátum zaslania prihlášky:</w:t>
            </w:r>
          </w:p>
        </w:tc>
        <w:tc>
          <w:tcPr>
            <w:tcW w:w="3058" w:type="dxa"/>
            <w:gridSpan w:val="2"/>
            <w:noWrap/>
            <w:hideMark/>
          </w:tcPr>
          <w:p w14:paraId="4AF77C6B" w14:textId="77777777" w:rsidR="00330B3A" w:rsidRPr="000C0FBD" w:rsidRDefault="00330B3A" w:rsidP="00817CD6">
            <w:pPr>
              <w:rPr>
                <w:sz w:val="20"/>
                <w:szCs w:val="20"/>
              </w:rPr>
            </w:pPr>
          </w:p>
          <w:p w14:paraId="66EA85E4" w14:textId="77777777" w:rsidR="00AE7674" w:rsidRDefault="00330B3A" w:rsidP="0081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136CEBA4" w14:textId="3ABDA7F1" w:rsidR="00330B3A" w:rsidRPr="000C0FBD" w:rsidRDefault="00330B3A" w:rsidP="00817CD6">
            <w:pPr>
              <w:rPr>
                <w:sz w:val="20"/>
                <w:szCs w:val="20"/>
              </w:rPr>
            </w:pPr>
            <w:r w:rsidRPr="000C0FBD">
              <w:rPr>
                <w:sz w:val="20"/>
                <w:szCs w:val="20"/>
              </w:rPr>
              <w:t>Podpis</w:t>
            </w:r>
            <w:r w:rsidR="00AE7674">
              <w:rPr>
                <w:sz w:val="20"/>
                <w:szCs w:val="20"/>
              </w:rPr>
              <w:t xml:space="preserve"> súťažiaceho</w:t>
            </w:r>
            <w:r w:rsidRPr="000C0FBD">
              <w:rPr>
                <w:sz w:val="20"/>
                <w:szCs w:val="20"/>
              </w:rPr>
              <w:t>:</w:t>
            </w:r>
          </w:p>
        </w:tc>
      </w:tr>
      <w:tr w:rsidR="00330B3A" w:rsidRPr="000C0FBD" w14:paraId="024BED29" w14:textId="77777777" w:rsidTr="00186DDC">
        <w:trPr>
          <w:gridAfter w:val="1"/>
          <w:wAfter w:w="2898" w:type="dxa"/>
          <w:trHeight w:val="13"/>
        </w:trPr>
        <w:tc>
          <w:tcPr>
            <w:tcW w:w="4645" w:type="dxa"/>
            <w:noWrap/>
            <w:vAlign w:val="bottom"/>
            <w:hideMark/>
          </w:tcPr>
          <w:p w14:paraId="011B6242" w14:textId="77777777" w:rsidR="00330B3A" w:rsidRPr="000C0FBD" w:rsidRDefault="00330B3A" w:rsidP="00817CD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2953CD8" w14:textId="213C4EEA" w:rsidR="00330B3A" w:rsidRPr="000C0FBD" w:rsidRDefault="00330B3A" w:rsidP="00817CD6">
            <w:pPr>
              <w:rPr>
                <w:sz w:val="20"/>
                <w:szCs w:val="20"/>
              </w:rPr>
            </w:pPr>
          </w:p>
        </w:tc>
      </w:tr>
    </w:tbl>
    <w:p w14:paraId="35D5EFD6" w14:textId="77777777" w:rsidR="00186DDC" w:rsidRPr="00186DDC" w:rsidRDefault="00186DDC" w:rsidP="00186DDC">
      <w:pPr>
        <w:tabs>
          <w:tab w:val="left" w:pos="2640"/>
        </w:tabs>
        <w:rPr>
          <w:rFonts w:ascii="Times New Roman" w:hAnsi="Times New Roman" w:cs="Times New Roman"/>
          <w:sz w:val="24"/>
        </w:rPr>
      </w:pPr>
    </w:p>
    <w:sectPr w:rsidR="00186DDC" w:rsidRPr="00186DDC" w:rsidSect="002115BC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BD87" w14:textId="77777777" w:rsidR="00853E48" w:rsidRDefault="00853E48" w:rsidP="00241E15">
      <w:pPr>
        <w:spacing w:after="0" w:line="240" w:lineRule="auto"/>
      </w:pPr>
      <w:r>
        <w:separator/>
      </w:r>
    </w:p>
  </w:endnote>
  <w:endnote w:type="continuationSeparator" w:id="0">
    <w:p w14:paraId="7C494B52" w14:textId="77777777" w:rsidR="00853E48" w:rsidRDefault="00853E48" w:rsidP="0024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A9E9" w14:textId="77777777" w:rsidR="00853E48" w:rsidRDefault="00853E48" w:rsidP="00241E15">
      <w:pPr>
        <w:spacing w:after="0" w:line="240" w:lineRule="auto"/>
      </w:pPr>
      <w:r>
        <w:separator/>
      </w:r>
    </w:p>
  </w:footnote>
  <w:footnote w:type="continuationSeparator" w:id="0">
    <w:p w14:paraId="4561118E" w14:textId="77777777" w:rsidR="00853E48" w:rsidRDefault="00853E48" w:rsidP="0024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27374"/>
    <w:multiLevelType w:val="hybridMultilevel"/>
    <w:tmpl w:val="BFD4B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8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2C"/>
    <w:rsid w:val="0001208E"/>
    <w:rsid w:val="00095D96"/>
    <w:rsid w:val="00141844"/>
    <w:rsid w:val="00156D7E"/>
    <w:rsid w:val="00166F5B"/>
    <w:rsid w:val="00186DDC"/>
    <w:rsid w:val="002115BC"/>
    <w:rsid w:val="00241E15"/>
    <w:rsid w:val="00283D2C"/>
    <w:rsid w:val="00292472"/>
    <w:rsid w:val="00330B3A"/>
    <w:rsid w:val="003A0DCC"/>
    <w:rsid w:val="003E64D4"/>
    <w:rsid w:val="003F3CC4"/>
    <w:rsid w:val="00435901"/>
    <w:rsid w:val="005077F3"/>
    <w:rsid w:val="00532644"/>
    <w:rsid w:val="005A28C6"/>
    <w:rsid w:val="005B54C8"/>
    <w:rsid w:val="005D33FA"/>
    <w:rsid w:val="00600689"/>
    <w:rsid w:val="00654E05"/>
    <w:rsid w:val="006D35CB"/>
    <w:rsid w:val="0072071C"/>
    <w:rsid w:val="00731661"/>
    <w:rsid w:val="007A6A64"/>
    <w:rsid w:val="007B1A6D"/>
    <w:rsid w:val="007B30AC"/>
    <w:rsid w:val="0083428C"/>
    <w:rsid w:val="00853E48"/>
    <w:rsid w:val="008554DF"/>
    <w:rsid w:val="008B1C07"/>
    <w:rsid w:val="008D221A"/>
    <w:rsid w:val="00A75F42"/>
    <w:rsid w:val="00A94088"/>
    <w:rsid w:val="00AE7674"/>
    <w:rsid w:val="00B34811"/>
    <w:rsid w:val="00BB54E9"/>
    <w:rsid w:val="00BC791B"/>
    <w:rsid w:val="00C56B6E"/>
    <w:rsid w:val="00CD029E"/>
    <w:rsid w:val="00E10C2E"/>
    <w:rsid w:val="00E32AE7"/>
    <w:rsid w:val="00E900DD"/>
    <w:rsid w:val="00E94CC0"/>
    <w:rsid w:val="00F4016A"/>
    <w:rsid w:val="00F53815"/>
    <w:rsid w:val="00F8736C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2A9E"/>
  <w15:docId w15:val="{DC5480D4-CFD0-482A-886A-C554322B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41E15"/>
  </w:style>
  <w:style w:type="paragraph" w:styleId="Pta">
    <w:name w:val="footer"/>
    <w:basedOn w:val="Normlny"/>
    <w:link w:val="PtaChar"/>
    <w:uiPriority w:val="99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E15"/>
  </w:style>
  <w:style w:type="paragraph" w:styleId="Textbubliny">
    <w:name w:val="Balloon Text"/>
    <w:basedOn w:val="Normlny"/>
    <w:link w:val="TextbublinyChar"/>
    <w:uiPriority w:val="99"/>
    <w:semiHidden/>
    <w:unhideWhenUsed/>
    <w:rsid w:val="0014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844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141844"/>
    <w:rPr>
      <w:b/>
      <w:bCs/>
    </w:rPr>
  </w:style>
  <w:style w:type="paragraph" w:styleId="Normlnywebov">
    <w:name w:val="Normal (Web)"/>
    <w:basedOn w:val="Normlny"/>
    <w:rsid w:val="00E9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94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 Katarina</dc:creator>
  <cp:lastModifiedBy>Martina Bednárová</cp:lastModifiedBy>
  <cp:revision>3</cp:revision>
  <cp:lastPrinted>2017-02-28T07:17:00Z</cp:lastPrinted>
  <dcterms:created xsi:type="dcterms:W3CDTF">2026-05-29T12:09:00Z</dcterms:created>
  <dcterms:modified xsi:type="dcterms:W3CDTF">2026-06-01T07:59:00Z</dcterms:modified>
</cp:coreProperties>
</file>