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5DC17C02" w14:textId="6448DB26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5A0C243C" w14:textId="77777777" w:rsidR="00841FC3" w:rsidRDefault="00841FC3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78BFA09" w14:textId="3F99048B" w:rsidR="00841FC3" w:rsidRPr="00D41226" w:rsidRDefault="00841FC3" w:rsidP="00841FC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611E7E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3BB5A490" w:rsidR="00856D01" w:rsidRPr="009B0208" w:rsidRDefault="00937035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</w:rPr>
              <w:lastRenderedPageBreak/>
              <w:br w:type="page"/>
            </w:r>
            <w:r w:rsidR="00856D01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7B876A6D" w14:textId="77777777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  <w:p w14:paraId="319C8ABA" w14:textId="77777777" w:rsidR="002957CB" w:rsidRPr="00DE6162" w:rsidRDefault="002957CB" w:rsidP="002957C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cyklistické trasy a s nimi súvisiaca doplnková infraštruktúra nie sú oprávnené v rámci tejto aktivity, v prípade, že ide iba o cykloturistickú trasu určenú na relax,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bez napojenia na cyklotrasu zabezpečujúcu dopravu osôb do a zo zamestnania alebo k verejným službám</w:t>
            </w:r>
          </w:p>
          <w:p w14:paraId="5D82BD5D" w14:textId="77777777" w:rsidR="002957CB" w:rsidRPr="00DE6162" w:rsidRDefault="002957CB" w:rsidP="002957C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96BE0CF" w14:textId="6C1982A4" w:rsidR="002957CB" w:rsidRPr="009B0208" w:rsidRDefault="002957C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Majetok obstaraný v rámci projektu nemôže žiadateľ bez predchádzajúceho písomného súhlasu MAS a Riadiaceho orgánu pre IROP prenajímať tretím osobám.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</w:tc>
      </w:tr>
      <w:tr w:rsidR="00856D01" w:rsidRPr="009B0208" w14:paraId="470FCD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E649C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45BDE793" w14:textId="0C65E4FD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287A" w14:textId="77777777" w:rsidR="00E22E27" w:rsidRDefault="00E22E27" w:rsidP="007900C1">
      <w:r>
        <w:separator/>
      </w:r>
    </w:p>
  </w:endnote>
  <w:endnote w:type="continuationSeparator" w:id="0">
    <w:p w14:paraId="748A4CDA" w14:textId="77777777" w:rsidR="00E22E27" w:rsidRDefault="00E22E2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F8FE" w14:textId="77777777" w:rsidR="00F26D71" w:rsidRDefault="00F26D71" w:rsidP="00F26D71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900EBD" wp14:editId="139248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28E01" id="Rovná spojnica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43590E8D" w14:textId="77777777" w:rsidR="00F26D71" w:rsidRPr="00125428" w:rsidRDefault="00F26D71" w:rsidP="00F26D71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816759789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305A212B" w14:textId="77777777" w:rsidR="0070739C" w:rsidRDefault="007073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23C" w14:textId="77777777" w:rsidR="00F26D71" w:rsidRDefault="00F26D71" w:rsidP="00F26D71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256AED" wp14:editId="2F83D719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6DCBC0" id="Rovná spojnica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109F5FA8" w14:textId="77777777" w:rsidR="00F26D71" w:rsidRPr="00125428" w:rsidRDefault="00F26D71" w:rsidP="00F26D71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3A5A28E9" w14:textId="77777777" w:rsidR="0070739C" w:rsidRDefault="0070739C" w:rsidP="00F26D7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E9A" w14:textId="77777777" w:rsidR="00E22E27" w:rsidRDefault="00E22E27" w:rsidP="007900C1">
      <w:r>
        <w:separator/>
      </w:r>
    </w:p>
  </w:footnote>
  <w:footnote w:type="continuationSeparator" w:id="0">
    <w:p w14:paraId="3CC2F07C" w14:textId="77777777" w:rsidR="00E22E27" w:rsidRDefault="00E22E27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3A0409EA" w:rsidR="00DB2968" w:rsidRDefault="0070739C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47FD2DC0" wp14:editId="0045A53F">
          <wp:simplePos x="0" y="0"/>
          <wp:positionH relativeFrom="column">
            <wp:posOffset>357505</wp:posOffset>
          </wp:positionH>
          <wp:positionV relativeFrom="paragraph">
            <wp:posOffset>-142875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41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B1936DF">
          <wp:simplePos x="0" y="0"/>
          <wp:positionH relativeFrom="column">
            <wp:posOffset>1558925</wp:posOffset>
          </wp:positionH>
          <wp:positionV relativeFrom="paragraph">
            <wp:posOffset>-82550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412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566F80D8">
          <wp:simplePos x="0" y="0"/>
          <wp:positionH relativeFrom="column">
            <wp:posOffset>3486150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9" name="Obrázok 2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56792">
    <w:abstractNumId w:val="1"/>
  </w:num>
  <w:num w:numId="2" w16cid:durableId="1511262484">
    <w:abstractNumId w:val="1"/>
  </w:num>
  <w:num w:numId="3" w16cid:durableId="337998342">
    <w:abstractNumId w:val="0"/>
  </w:num>
  <w:num w:numId="4" w16cid:durableId="382024329">
    <w:abstractNumId w:val="5"/>
  </w:num>
  <w:num w:numId="5" w16cid:durableId="419758407">
    <w:abstractNumId w:val="7"/>
  </w:num>
  <w:num w:numId="6" w16cid:durableId="857812370">
    <w:abstractNumId w:val="8"/>
  </w:num>
  <w:num w:numId="7" w16cid:durableId="839931684">
    <w:abstractNumId w:val="6"/>
  </w:num>
  <w:num w:numId="8" w16cid:durableId="728116016">
    <w:abstractNumId w:val="2"/>
  </w:num>
  <w:num w:numId="9" w16cid:durableId="660355094">
    <w:abstractNumId w:val="4"/>
  </w:num>
  <w:num w:numId="10" w16cid:durableId="119892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135B4"/>
    <w:rsid w:val="000309C2"/>
    <w:rsid w:val="00041EA6"/>
    <w:rsid w:val="00045BF4"/>
    <w:rsid w:val="00050852"/>
    <w:rsid w:val="00051444"/>
    <w:rsid w:val="00052740"/>
    <w:rsid w:val="00065996"/>
    <w:rsid w:val="00074D30"/>
    <w:rsid w:val="000867AB"/>
    <w:rsid w:val="0009378B"/>
    <w:rsid w:val="00094FDA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E6FA5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57CB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368D"/>
    <w:rsid w:val="003A78DE"/>
    <w:rsid w:val="003B2412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7711B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39C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1FC3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37E46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07B94"/>
    <w:rsid w:val="00E10467"/>
    <w:rsid w:val="00E20668"/>
    <w:rsid w:val="00E22E27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26D71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7F32-F34E-4E7C-A23C-4782C023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2022-08-22T11:15:00Z</dcterms:created>
  <dcterms:modified xsi:type="dcterms:W3CDTF">2022-08-22T11:15:00Z</dcterms:modified>
</cp:coreProperties>
</file>